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7F26" w14:textId="71325100" w:rsidR="004606AA" w:rsidRDefault="004606AA" w:rsidP="002467BC">
      <w:pPr>
        <w:jc w:val="center"/>
        <w:rPr>
          <w:rFonts w:ascii="Arial" w:hAnsi="Arial" w:cs="Arial"/>
        </w:rPr>
      </w:pPr>
    </w:p>
    <w:p w14:paraId="48A53352" w14:textId="2AA62C26" w:rsidR="002467BC" w:rsidRPr="002467BC" w:rsidRDefault="002467BC" w:rsidP="002467B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EQUIPMENT REPAIR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5715"/>
      </w:tblGrid>
      <w:tr w:rsidR="002467BC" w14:paraId="3DA8F831" w14:textId="77777777" w:rsidTr="002467BC"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BD42FC6" w14:textId="4F29DD43" w:rsidR="002467BC" w:rsidRPr="002467BC" w:rsidRDefault="002467BC" w:rsidP="002467BC">
            <w:pPr>
              <w:rPr>
                <w:rFonts w:ascii="Arial" w:hAnsi="Arial" w:cs="Arial"/>
              </w:rPr>
            </w:pPr>
            <w:r w:rsidRPr="002467BC">
              <w:rPr>
                <w:rFonts w:ascii="Arial" w:hAnsi="Arial" w:cs="Arial"/>
              </w:rPr>
              <w:t>COMPANY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15" w:type="dxa"/>
            <w:tcBorders>
              <w:top w:val="nil"/>
              <w:left w:val="nil"/>
              <w:right w:val="nil"/>
            </w:tcBorders>
          </w:tcPr>
          <w:p w14:paraId="1639ACDB" w14:textId="77777777" w:rsidR="002467BC" w:rsidRPr="00F40CFF" w:rsidRDefault="002467BC" w:rsidP="0024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C" w14:paraId="548750D9" w14:textId="77777777" w:rsidTr="002467BC"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6465734" w14:textId="1A412E09" w:rsidR="002467BC" w:rsidRPr="002467BC" w:rsidRDefault="002467BC" w:rsidP="002467BC">
            <w:pPr>
              <w:rPr>
                <w:rFonts w:ascii="Arial" w:hAnsi="Arial" w:cs="Arial"/>
              </w:rPr>
            </w:pPr>
            <w:r w:rsidRPr="002467BC">
              <w:rPr>
                <w:rFonts w:ascii="Arial" w:hAnsi="Arial" w:cs="Arial"/>
              </w:rPr>
              <w:t>ADDRESS:</w:t>
            </w:r>
          </w:p>
        </w:tc>
        <w:tc>
          <w:tcPr>
            <w:tcW w:w="5715" w:type="dxa"/>
            <w:tcBorders>
              <w:left w:val="nil"/>
              <w:right w:val="nil"/>
            </w:tcBorders>
          </w:tcPr>
          <w:p w14:paraId="238C32D8" w14:textId="77777777" w:rsidR="002467BC" w:rsidRPr="00F40CFF" w:rsidRDefault="002467BC" w:rsidP="0024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C" w14:paraId="7C47DFE5" w14:textId="77777777" w:rsidTr="002467BC"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6358081" w14:textId="77777777" w:rsidR="002467BC" w:rsidRDefault="002467BC" w:rsidP="002467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5" w:type="dxa"/>
            <w:tcBorders>
              <w:left w:val="nil"/>
              <w:right w:val="nil"/>
            </w:tcBorders>
          </w:tcPr>
          <w:p w14:paraId="2D8FAF61" w14:textId="77777777" w:rsidR="002467BC" w:rsidRPr="00F40CFF" w:rsidRDefault="002467BC" w:rsidP="0024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9C1AD" w14:textId="3B87DC58" w:rsidR="002467BC" w:rsidRDefault="002467BC" w:rsidP="002467BC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4090"/>
        <w:gridCol w:w="1060"/>
        <w:gridCol w:w="4308"/>
      </w:tblGrid>
      <w:tr w:rsidR="002467BC" w14:paraId="67F305FF" w14:textId="77777777" w:rsidTr="002467BC"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11F94C7" w14:textId="7FB74207" w:rsidR="002467BC" w:rsidRPr="002467BC" w:rsidRDefault="002467BC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</w:tcPr>
          <w:p w14:paraId="039B5C0E" w14:textId="77777777" w:rsidR="002467BC" w:rsidRPr="00F40CFF" w:rsidRDefault="002467BC" w:rsidP="0024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A273CAE" w14:textId="519B0F8A" w:rsidR="002467BC" w:rsidRPr="002467BC" w:rsidRDefault="002467BC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E4FD6DF" w14:textId="77777777" w:rsidR="002467BC" w:rsidRPr="00F40CFF" w:rsidRDefault="002467BC" w:rsidP="0024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CF548" w14:textId="097842E4" w:rsidR="002467BC" w:rsidRDefault="002467BC" w:rsidP="002467BC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528"/>
        <w:gridCol w:w="3150"/>
        <w:gridCol w:w="3415"/>
      </w:tblGrid>
      <w:tr w:rsidR="00F40CFF" w14:paraId="4A7597C6" w14:textId="77777777" w:rsidTr="006C41DD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0DD609E1" w14:textId="7EE92D10" w:rsidR="00F40CFF" w:rsidRPr="00F40CFF" w:rsidRDefault="00F40CFF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FOR ESTIMATE: 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</w:tcPr>
          <w:p w14:paraId="6745AB6B" w14:textId="77777777" w:rsidR="00F40CFF" w:rsidRPr="00F40CFF" w:rsidRDefault="00F40CFF" w:rsidP="0024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6CE07ED" w14:textId="65B6E3B6" w:rsidR="00F40CFF" w:rsidRPr="00F40CFF" w:rsidRDefault="00F40CFF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IF REPAIRS EXCEED: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59130A0E" w14:textId="699C571E" w:rsidR="00F40CFF" w:rsidRPr="00F40CFF" w:rsidRDefault="00F40CFF" w:rsidP="0024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AD4A1" w14:textId="1F237DED" w:rsidR="00F40CFF" w:rsidRDefault="00F40CFF" w:rsidP="002467BC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2517"/>
        <w:gridCol w:w="1620"/>
        <w:gridCol w:w="5935"/>
      </w:tblGrid>
      <w:tr w:rsidR="006C41DD" w:rsidRPr="006C41DD" w14:paraId="715ED45B" w14:textId="77777777" w:rsidTr="006C41DD">
        <w:tc>
          <w:tcPr>
            <w:tcW w:w="718" w:type="dxa"/>
            <w:tcBorders>
              <w:top w:val="nil"/>
              <w:bottom w:val="nil"/>
              <w:right w:val="nil"/>
            </w:tcBorders>
          </w:tcPr>
          <w:p w14:paraId="09362DAB" w14:textId="22728135" w:rsidR="006C41DD" w:rsidRPr="006C41DD" w:rsidRDefault="006C41DD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PO#:</w:t>
            </w: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7E82AD45" w14:textId="21793134" w:rsidR="006C41DD" w:rsidRPr="006C41DD" w:rsidRDefault="006C41DD" w:rsidP="0024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3E1A16" w14:textId="0ADF08D9" w:rsidR="006C41DD" w:rsidRPr="006C41DD" w:rsidRDefault="006C41DD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935" w:type="dxa"/>
            <w:tcBorders>
              <w:left w:val="nil"/>
            </w:tcBorders>
          </w:tcPr>
          <w:p w14:paraId="477BBF18" w14:textId="77777777" w:rsidR="006C41DD" w:rsidRPr="006C41DD" w:rsidRDefault="006C41DD" w:rsidP="0024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2B1BC" w14:textId="0D401813" w:rsidR="006C41DD" w:rsidRDefault="006C41DD" w:rsidP="002467BC">
      <w:pPr>
        <w:spacing w:after="0"/>
        <w:rPr>
          <w:rFonts w:ascii="Arial" w:hAnsi="Arial" w:cs="Arial"/>
        </w:rPr>
      </w:pPr>
    </w:p>
    <w:p w14:paraId="2CF4E16B" w14:textId="1A48C0E2" w:rsidR="00B742E8" w:rsidRPr="00B742E8" w:rsidRDefault="00B742E8" w:rsidP="002467B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742E8">
        <w:rPr>
          <w:rFonts w:ascii="Arial" w:hAnsi="Arial" w:cs="Arial"/>
          <w:sz w:val="24"/>
          <w:szCs w:val="24"/>
          <w:u w:val="single"/>
        </w:rPr>
        <w:t>EQUIPMENT INFORMATION:</w:t>
      </w:r>
    </w:p>
    <w:p w14:paraId="741C6C2D" w14:textId="016EDE88" w:rsidR="00B742E8" w:rsidRDefault="00B742E8" w:rsidP="002467B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58"/>
        <w:gridCol w:w="3597"/>
      </w:tblGrid>
      <w:tr w:rsidR="00B742E8" w14:paraId="56788CAF" w14:textId="77777777" w:rsidTr="00B742E8"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14:paraId="3397AC49" w14:textId="2E601060" w:rsidR="00B742E8" w:rsidRPr="00B742E8" w:rsidRDefault="00B742E8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CB9433F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A55BE76" w14:textId="76CD7FA4" w:rsidR="00B742E8" w:rsidRPr="00B742E8" w:rsidRDefault="00B742E8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#:</w:t>
            </w:r>
          </w:p>
        </w:tc>
      </w:tr>
      <w:tr w:rsidR="00B742E8" w14:paraId="3054EC81" w14:textId="77777777" w:rsidTr="00B742E8">
        <w:tc>
          <w:tcPr>
            <w:tcW w:w="6835" w:type="dxa"/>
            <w:tcBorders>
              <w:top w:val="nil"/>
              <w:left w:val="nil"/>
              <w:right w:val="nil"/>
            </w:tcBorders>
          </w:tcPr>
          <w:p w14:paraId="69B9EAEA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C760EF1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7827F7A8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</w:tr>
      <w:tr w:rsidR="00B742E8" w14:paraId="7E65FFC9" w14:textId="77777777" w:rsidTr="00B742E8">
        <w:tc>
          <w:tcPr>
            <w:tcW w:w="6835" w:type="dxa"/>
            <w:tcBorders>
              <w:left w:val="nil"/>
              <w:right w:val="nil"/>
            </w:tcBorders>
          </w:tcPr>
          <w:p w14:paraId="4501F019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664C3BF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12B68055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</w:tr>
      <w:tr w:rsidR="00B742E8" w14:paraId="6B8F7400" w14:textId="77777777" w:rsidTr="00B742E8">
        <w:tc>
          <w:tcPr>
            <w:tcW w:w="6835" w:type="dxa"/>
            <w:tcBorders>
              <w:left w:val="nil"/>
              <w:right w:val="nil"/>
            </w:tcBorders>
          </w:tcPr>
          <w:p w14:paraId="2A12CA17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DDFA8CD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785B8F25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</w:tr>
      <w:tr w:rsidR="00B742E8" w14:paraId="0FED39FA" w14:textId="77777777" w:rsidTr="00B742E8">
        <w:tc>
          <w:tcPr>
            <w:tcW w:w="6835" w:type="dxa"/>
            <w:tcBorders>
              <w:left w:val="nil"/>
              <w:right w:val="nil"/>
            </w:tcBorders>
          </w:tcPr>
          <w:p w14:paraId="7962240D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50DF0E5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42DF69DE" w14:textId="77777777" w:rsidR="00B742E8" w:rsidRPr="00B742E8" w:rsidRDefault="00B742E8" w:rsidP="002467BC">
            <w:pPr>
              <w:rPr>
                <w:rFonts w:ascii="Arial" w:hAnsi="Arial" w:cs="Arial"/>
              </w:rPr>
            </w:pPr>
          </w:p>
        </w:tc>
      </w:tr>
    </w:tbl>
    <w:p w14:paraId="7FB9FDDD" w14:textId="1D4D0B76" w:rsidR="00B742E8" w:rsidRDefault="00B742E8" w:rsidP="002467B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904" w14:paraId="5AA9DED4" w14:textId="77777777" w:rsidTr="0007290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1B3D2C7" w14:textId="3944C4C9" w:rsidR="00072904" w:rsidRDefault="00072904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PROBLEMS:</w:t>
            </w:r>
          </w:p>
        </w:tc>
      </w:tr>
      <w:tr w:rsidR="00072904" w14:paraId="55D14392" w14:textId="77777777" w:rsidTr="00072904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41D6503E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7EF84AB2" w14:textId="77777777" w:rsidTr="00072904">
        <w:tc>
          <w:tcPr>
            <w:tcW w:w="10790" w:type="dxa"/>
            <w:tcBorders>
              <w:left w:val="nil"/>
              <w:right w:val="nil"/>
            </w:tcBorders>
          </w:tcPr>
          <w:p w14:paraId="581A2B34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0FDC419C" w14:textId="77777777" w:rsidTr="00072904">
        <w:tc>
          <w:tcPr>
            <w:tcW w:w="10790" w:type="dxa"/>
            <w:tcBorders>
              <w:left w:val="nil"/>
              <w:right w:val="nil"/>
            </w:tcBorders>
          </w:tcPr>
          <w:p w14:paraId="16568295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5FD87E92" w14:textId="77777777" w:rsidTr="00072904">
        <w:tc>
          <w:tcPr>
            <w:tcW w:w="10790" w:type="dxa"/>
            <w:tcBorders>
              <w:left w:val="nil"/>
              <w:right w:val="nil"/>
            </w:tcBorders>
          </w:tcPr>
          <w:p w14:paraId="0FCDA8FC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3A6B3B3E" w14:textId="77777777" w:rsidTr="00072904">
        <w:tc>
          <w:tcPr>
            <w:tcW w:w="10790" w:type="dxa"/>
            <w:tcBorders>
              <w:left w:val="nil"/>
              <w:right w:val="nil"/>
            </w:tcBorders>
          </w:tcPr>
          <w:p w14:paraId="0F7C9BA1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472A6062" w14:textId="77777777" w:rsidTr="00072904">
        <w:tc>
          <w:tcPr>
            <w:tcW w:w="10790" w:type="dxa"/>
            <w:tcBorders>
              <w:left w:val="nil"/>
              <w:right w:val="nil"/>
            </w:tcBorders>
          </w:tcPr>
          <w:p w14:paraId="3ECC8580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52CDCEE7" w14:textId="77777777" w:rsidTr="00072904">
        <w:tc>
          <w:tcPr>
            <w:tcW w:w="10790" w:type="dxa"/>
            <w:tcBorders>
              <w:left w:val="nil"/>
              <w:right w:val="nil"/>
            </w:tcBorders>
          </w:tcPr>
          <w:p w14:paraId="3FC0641F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5DA80DA3" w14:textId="77777777" w:rsidTr="00072904">
        <w:tc>
          <w:tcPr>
            <w:tcW w:w="10790" w:type="dxa"/>
            <w:tcBorders>
              <w:left w:val="nil"/>
              <w:right w:val="nil"/>
            </w:tcBorders>
          </w:tcPr>
          <w:p w14:paraId="4D94B9C8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519A1D9F" w14:textId="77777777" w:rsidTr="00072904">
        <w:tc>
          <w:tcPr>
            <w:tcW w:w="10790" w:type="dxa"/>
            <w:tcBorders>
              <w:left w:val="nil"/>
              <w:right w:val="nil"/>
            </w:tcBorders>
          </w:tcPr>
          <w:p w14:paraId="13201A35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</w:tbl>
    <w:p w14:paraId="2FBD7CC5" w14:textId="3DB36698" w:rsidR="00B742E8" w:rsidRDefault="00B742E8" w:rsidP="002467B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980"/>
        <w:gridCol w:w="2247"/>
      </w:tblGrid>
      <w:tr w:rsidR="00072904" w14:paraId="3A2EDB25" w14:textId="77777777" w:rsidTr="00072904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61B302A" w14:textId="773A1D8F" w:rsidR="00072904" w:rsidRDefault="00072904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COMPLETION 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3BA1D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7B1F1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</w:tbl>
    <w:p w14:paraId="26739C7A" w14:textId="173A4A98" w:rsidR="00072904" w:rsidRDefault="00072904" w:rsidP="002467BC">
      <w:pPr>
        <w:spacing w:after="0"/>
        <w:rPr>
          <w:rFonts w:ascii="Arial" w:hAnsi="Arial" w:cs="Arial"/>
        </w:rPr>
      </w:pPr>
    </w:p>
    <w:p w14:paraId="324C7113" w14:textId="34F70B6A" w:rsidR="00072904" w:rsidRDefault="00072904" w:rsidP="002467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EQUIPMENT RETURN INFORMATION:</w:t>
      </w:r>
    </w:p>
    <w:p w14:paraId="329BB0E7" w14:textId="58865FEE" w:rsidR="00072904" w:rsidRDefault="00072904" w:rsidP="002467B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079"/>
        <w:gridCol w:w="1260"/>
        <w:gridCol w:w="1079"/>
        <w:gridCol w:w="1451"/>
        <w:gridCol w:w="1071"/>
      </w:tblGrid>
      <w:tr w:rsidR="00072904" w14:paraId="395AD93B" w14:textId="77777777" w:rsidTr="00072904">
        <w:tc>
          <w:tcPr>
            <w:tcW w:w="1165" w:type="dxa"/>
          </w:tcPr>
          <w:p w14:paraId="099E0492" w14:textId="6668BD2E" w:rsidR="00072904" w:rsidRDefault="00072904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UP: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E21F87C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465D4D" w14:textId="52A2DBD1" w:rsidR="00072904" w:rsidRDefault="00072904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*SHIP TO: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E762BE9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67F7ACA" w14:textId="0EB6D9C1" w:rsidR="00072904" w:rsidRDefault="00072904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*DELIVERY: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3965581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</w:tbl>
    <w:p w14:paraId="04839F75" w14:textId="77777777" w:rsidR="00072904" w:rsidRDefault="00072904" w:rsidP="002467BC">
      <w:pPr>
        <w:spacing w:after="0"/>
        <w:rPr>
          <w:rFonts w:ascii="Arial" w:hAnsi="Arial" w:cs="Arial"/>
          <w:sz w:val="16"/>
          <w:szCs w:val="16"/>
        </w:rPr>
      </w:pPr>
    </w:p>
    <w:p w14:paraId="361B0A4C" w14:textId="4888F7B6" w:rsidR="00072904" w:rsidRDefault="00072904" w:rsidP="002467B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*CUSTOMER IS RESPONSIBLE FOR SHIPPING OR DELIVERY COSTS IF APPLICABLE.</w:t>
      </w:r>
    </w:p>
    <w:p w14:paraId="7504EAD5" w14:textId="58B1DBD2" w:rsidR="00072904" w:rsidRDefault="00072904" w:rsidP="002467B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904" w14:paraId="37B2D764" w14:textId="77777777" w:rsidTr="00231AF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FCD07D9" w14:textId="30B969B4" w:rsidR="00072904" w:rsidRDefault="00231AF5" w:rsidP="0024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ADDITONAL INFORMATION:</w:t>
            </w:r>
          </w:p>
        </w:tc>
      </w:tr>
      <w:tr w:rsidR="00072904" w14:paraId="40091399" w14:textId="77777777" w:rsidTr="00231AF5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2FDDCB6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6F9C0215" w14:textId="77777777" w:rsidTr="00231AF5">
        <w:tc>
          <w:tcPr>
            <w:tcW w:w="10790" w:type="dxa"/>
            <w:tcBorders>
              <w:left w:val="nil"/>
              <w:right w:val="nil"/>
            </w:tcBorders>
          </w:tcPr>
          <w:p w14:paraId="3741BA7C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  <w:tr w:rsidR="00072904" w14:paraId="20BC7482" w14:textId="77777777" w:rsidTr="00231AF5">
        <w:tc>
          <w:tcPr>
            <w:tcW w:w="10790" w:type="dxa"/>
            <w:tcBorders>
              <w:left w:val="nil"/>
              <w:right w:val="nil"/>
            </w:tcBorders>
          </w:tcPr>
          <w:p w14:paraId="4F08D411" w14:textId="77777777" w:rsidR="00072904" w:rsidRDefault="00072904" w:rsidP="002467BC">
            <w:pPr>
              <w:rPr>
                <w:rFonts w:ascii="Arial" w:hAnsi="Arial" w:cs="Arial"/>
              </w:rPr>
            </w:pPr>
          </w:p>
        </w:tc>
      </w:tr>
    </w:tbl>
    <w:p w14:paraId="3A4AFD9A" w14:textId="6C09C04F" w:rsidR="00072904" w:rsidRPr="00231AF5" w:rsidRDefault="00072904" w:rsidP="002467BC">
      <w:pPr>
        <w:spacing w:after="0"/>
        <w:rPr>
          <w:rFonts w:ascii="Arial" w:hAnsi="Arial" w:cs="Arial"/>
          <w:sz w:val="18"/>
          <w:szCs w:val="18"/>
        </w:rPr>
      </w:pPr>
    </w:p>
    <w:p w14:paraId="3DA279E8" w14:textId="77777777" w:rsidR="00231AF5" w:rsidRDefault="00231AF5" w:rsidP="00231AF5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B67618E" w14:textId="77777777" w:rsidR="00231AF5" w:rsidRDefault="00231AF5" w:rsidP="00231AF5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D237F4C" w14:textId="1D2B9106" w:rsidR="00231AF5" w:rsidRPr="00231AF5" w:rsidRDefault="00231AF5" w:rsidP="00231AF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31AF5">
        <w:rPr>
          <w:rFonts w:ascii="Arial" w:hAnsi="Arial" w:cs="Arial"/>
          <w:sz w:val="18"/>
          <w:szCs w:val="18"/>
        </w:rPr>
        <w:t>UNITED INDUSTRIAL PRODUCTS</w:t>
      </w:r>
    </w:p>
    <w:p w14:paraId="16162CDA" w14:textId="66DFACC3" w:rsidR="00231AF5" w:rsidRPr="00231AF5" w:rsidRDefault="00231AF5" w:rsidP="00231AF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31AF5">
        <w:rPr>
          <w:rFonts w:ascii="Arial" w:hAnsi="Arial" w:cs="Arial"/>
          <w:sz w:val="18"/>
          <w:szCs w:val="18"/>
        </w:rPr>
        <w:t>50 LEONARDO DR. NORTH HAVEN, CT 06473 [MAILING]</w:t>
      </w:r>
    </w:p>
    <w:p w14:paraId="2DF3943A" w14:textId="09541D2C" w:rsidR="00231AF5" w:rsidRPr="00231AF5" w:rsidRDefault="00231AF5" w:rsidP="00231AF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31AF5">
        <w:rPr>
          <w:rFonts w:ascii="Arial" w:hAnsi="Arial" w:cs="Arial"/>
          <w:sz w:val="18"/>
          <w:szCs w:val="18"/>
        </w:rPr>
        <w:t>4 BARKER DR. WALLINGFORD, CT 06492 [PHYSICAL]</w:t>
      </w:r>
    </w:p>
    <w:p w14:paraId="7AEFDB6D" w14:textId="71457082" w:rsidR="00231AF5" w:rsidRPr="00231AF5" w:rsidRDefault="00231AF5" w:rsidP="00231AF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31AF5">
        <w:rPr>
          <w:rFonts w:ascii="Arial" w:hAnsi="Arial" w:cs="Arial"/>
          <w:sz w:val="18"/>
          <w:szCs w:val="18"/>
        </w:rPr>
        <w:t>(203)868-5702</w:t>
      </w:r>
    </w:p>
    <w:p w14:paraId="0FFA28BC" w14:textId="38AF5018" w:rsidR="00231AF5" w:rsidRPr="00231AF5" w:rsidRDefault="00231AF5" w:rsidP="00231AF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31AF5">
        <w:rPr>
          <w:rFonts w:ascii="Arial" w:hAnsi="Arial" w:cs="Arial"/>
          <w:sz w:val="18"/>
          <w:szCs w:val="18"/>
        </w:rPr>
        <w:t>WWW.GO-UIP.COM</w:t>
      </w:r>
    </w:p>
    <w:sectPr w:rsidR="00231AF5" w:rsidRPr="00231AF5" w:rsidSect="002467BC">
      <w:headerReference w:type="default" r:id="rId6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C6F8" w14:textId="77777777" w:rsidR="007301B2" w:rsidRDefault="007301B2" w:rsidP="002467BC">
      <w:pPr>
        <w:spacing w:after="0" w:line="240" w:lineRule="auto"/>
      </w:pPr>
      <w:r>
        <w:separator/>
      </w:r>
    </w:p>
  </w:endnote>
  <w:endnote w:type="continuationSeparator" w:id="0">
    <w:p w14:paraId="6BE83173" w14:textId="77777777" w:rsidR="007301B2" w:rsidRDefault="007301B2" w:rsidP="0024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5095" w14:textId="77777777" w:rsidR="007301B2" w:rsidRDefault="007301B2" w:rsidP="002467BC">
      <w:pPr>
        <w:spacing w:after="0" w:line="240" w:lineRule="auto"/>
      </w:pPr>
      <w:r>
        <w:separator/>
      </w:r>
    </w:p>
  </w:footnote>
  <w:footnote w:type="continuationSeparator" w:id="0">
    <w:p w14:paraId="69F36A61" w14:textId="77777777" w:rsidR="007301B2" w:rsidRDefault="007301B2" w:rsidP="0024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DEC1" w14:textId="2285C580" w:rsidR="002467BC" w:rsidRDefault="002467BC" w:rsidP="002467BC">
    <w:pPr>
      <w:pStyle w:val="Header"/>
      <w:jc w:val="center"/>
    </w:pPr>
    <w:r>
      <w:rPr>
        <w:noProof/>
      </w:rPr>
      <w:drawing>
        <wp:inline distT="0" distB="0" distL="0" distR="0" wp14:anchorId="00F693E0" wp14:editId="6A4DFAF5">
          <wp:extent cx="2482850" cy="689269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210" cy="70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BC"/>
    <w:rsid w:val="00072904"/>
    <w:rsid w:val="00231AF5"/>
    <w:rsid w:val="002467BC"/>
    <w:rsid w:val="004606AA"/>
    <w:rsid w:val="006C41DD"/>
    <w:rsid w:val="007301B2"/>
    <w:rsid w:val="00B742E8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00C7"/>
  <w15:chartTrackingRefBased/>
  <w15:docId w15:val="{ABB491B7-6945-4FA6-8C64-3D96EE6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BC"/>
  </w:style>
  <w:style w:type="paragraph" w:styleId="Footer">
    <w:name w:val="footer"/>
    <w:basedOn w:val="Normal"/>
    <w:link w:val="FooterChar"/>
    <w:uiPriority w:val="99"/>
    <w:unhideWhenUsed/>
    <w:rsid w:val="0024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BC"/>
  </w:style>
  <w:style w:type="table" w:styleId="TableGrid">
    <w:name w:val="Table Grid"/>
    <w:basedOn w:val="TableNormal"/>
    <w:uiPriority w:val="39"/>
    <w:rsid w:val="0024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742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Burr</dc:creator>
  <cp:keywords/>
  <dc:description/>
  <cp:lastModifiedBy>Anthony Burr</cp:lastModifiedBy>
  <cp:revision>3</cp:revision>
  <dcterms:created xsi:type="dcterms:W3CDTF">2021-06-17T02:18:00Z</dcterms:created>
  <dcterms:modified xsi:type="dcterms:W3CDTF">2021-06-17T03:02:00Z</dcterms:modified>
</cp:coreProperties>
</file>